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383B" w14:textId="77777777" w:rsidR="001C1BFB" w:rsidRPr="00491EEA" w:rsidRDefault="001C1BFB" w:rsidP="001C1BFB">
      <w:pPr>
        <w:rPr>
          <w:rFonts w:ascii="Calibri" w:eastAsia="Calibri" w:hAnsi="Calibri" w:cs="Times New Roman"/>
          <w:b/>
          <w:bCs/>
        </w:rPr>
      </w:pPr>
      <w:r w:rsidRPr="00491EEA">
        <w:rPr>
          <w:rFonts w:ascii="Calibri" w:eastAsia="Calibri" w:hAnsi="Calibri" w:cs="Times New Roman"/>
          <w:b/>
          <w:bCs/>
        </w:rPr>
        <w:t>Special Olympics Schedule</w:t>
      </w:r>
    </w:p>
    <w:p w14:paraId="6A4D2C7D" w14:textId="77777777" w:rsidR="001C1BFB" w:rsidRPr="00491EEA" w:rsidRDefault="001C1BFB" w:rsidP="001C1BFB">
      <w:pPr>
        <w:rPr>
          <w:rFonts w:ascii="Calibri" w:eastAsia="Calibri" w:hAnsi="Calibri" w:cs="Times New Roman"/>
          <w:b/>
          <w:bCs/>
        </w:rPr>
      </w:pPr>
      <w:r w:rsidRPr="00491EEA">
        <w:rPr>
          <w:rFonts w:ascii="Calibri" w:eastAsia="Calibri" w:hAnsi="Calibri" w:cs="Times New Roman"/>
          <w:b/>
          <w:bCs/>
        </w:rPr>
        <w:t>Friday, Sept. 5th</w:t>
      </w:r>
    </w:p>
    <w:p w14:paraId="2DB09765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9:00 – 10:00 Registration and Check-in at CRAB</w:t>
      </w:r>
    </w:p>
    <w:p w14:paraId="6AACCB51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 xml:space="preserve">10:00 Fleets depart AYC and SSA </w:t>
      </w:r>
    </w:p>
    <w:p w14:paraId="0200C32A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1:30 Practice ends, fleet returns to AYC and SSA</w:t>
      </w:r>
    </w:p>
    <w:p w14:paraId="724BC279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2:00-4:00 CRAB Practice Sail</w:t>
      </w:r>
    </w:p>
    <w:p w14:paraId="5F70A035" w14:textId="77777777" w:rsidR="001C1BFB" w:rsidRPr="00491EEA" w:rsidRDefault="001C1BFB" w:rsidP="001C1BFB">
      <w:pPr>
        <w:rPr>
          <w:rFonts w:ascii="Calibri" w:eastAsia="Calibri" w:hAnsi="Calibri" w:cs="Times New Roman"/>
          <w:b/>
          <w:bCs/>
        </w:rPr>
      </w:pPr>
      <w:r w:rsidRPr="00491EEA">
        <w:rPr>
          <w:rFonts w:ascii="Calibri" w:eastAsia="Calibri" w:hAnsi="Calibri" w:cs="Times New Roman"/>
          <w:b/>
          <w:bCs/>
        </w:rPr>
        <w:t>Saturday, Sept. 6th</w:t>
      </w:r>
    </w:p>
    <w:p w14:paraId="7EBEF295" w14:textId="36DAED3A" w:rsidR="001C1BFB" w:rsidRPr="00491EEA" w:rsidRDefault="001C1BFB" w:rsidP="001C1BFB">
      <w:pPr>
        <w:rPr>
          <w:rFonts w:ascii="Calibri" w:eastAsia="Calibri" w:hAnsi="Calibri" w:cs="Times New Roman"/>
        </w:rPr>
      </w:pPr>
      <w:bookmarkStart w:id="0" w:name="_Hlk205552840"/>
      <w:r w:rsidRPr="00491EEA">
        <w:rPr>
          <w:rFonts w:ascii="Calibri" w:eastAsia="Calibri" w:hAnsi="Calibri" w:cs="Times New Roman"/>
        </w:rPr>
        <w:t xml:space="preserve">8:00 – </w:t>
      </w:r>
      <w:r>
        <w:rPr>
          <w:rFonts w:ascii="Calibri" w:eastAsia="Calibri" w:hAnsi="Calibri" w:cs="Times New Roman"/>
        </w:rPr>
        <w:t>9:00</w:t>
      </w:r>
      <w:r w:rsidRPr="00491EE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Registration and </w:t>
      </w:r>
      <w:r w:rsidRPr="00491EEA">
        <w:rPr>
          <w:rFonts w:ascii="Calibri" w:eastAsia="Calibri" w:hAnsi="Calibri" w:cs="Times New Roman"/>
        </w:rPr>
        <w:t xml:space="preserve">Check-in </w:t>
      </w:r>
    </w:p>
    <w:p w14:paraId="7E6D3C74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 xml:space="preserve">9:00 Morning </w:t>
      </w:r>
      <w:r>
        <w:rPr>
          <w:rFonts w:ascii="Calibri" w:eastAsia="Calibri" w:hAnsi="Calibri" w:cs="Times New Roman"/>
        </w:rPr>
        <w:t>B</w:t>
      </w:r>
      <w:r w:rsidRPr="00491EEA">
        <w:rPr>
          <w:rFonts w:ascii="Calibri" w:eastAsia="Calibri" w:hAnsi="Calibri" w:cs="Times New Roman"/>
        </w:rPr>
        <w:t>riefing and Opening Ceremony</w:t>
      </w:r>
    </w:p>
    <w:p w14:paraId="3FB537EF" w14:textId="739B5606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 xml:space="preserve">10:00 Athletes </w:t>
      </w:r>
      <w:r>
        <w:rPr>
          <w:rFonts w:ascii="Calibri" w:eastAsia="Calibri" w:hAnsi="Calibri" w:cs="Times New Roman"/>
        </w:rPr>
        <w:t>depart for</w:t>
      </w:r>
      <w:r w:rsidRPr="00491EEA">
        <w:rPr>
          <w:rFonts w:ascii="Calibri" w:eastAsia="Calibri" w:hAnsi="Calibri" w:cs="Times New Roman"/>
        </w:rPr>
        <w:t xml:space="preserve"> AYC and SSA </w:t>
      </w:r>
    </w:p>
    <w:p w14:paraId="262FA72A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 xml:space="preserve">11:00 Racing begins  </w:t>
      </w:r>
    </w:p>
    <w:p w14:paraId="0D2CB9D9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2:00 Racing ends</w:t>
      </w:r>
    </w:p>
    <w:p w14:paraId="07E2672B" w14:textId="7A633406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2:30 Athletes</w:t>
      </w:r>
      <w:r w:rsidRPr="00491EEA">
        <w:rPr>
          <w:rFonts w:ascii="Calibri" w:eastAsia="Calibri" w:hAnsi="Calibri" w:cs="Times New Roman"/>
        </w:rPr>
        <w:t xml:space="preserve"> Return to AYC, SSA and ABC</w:t>
      </w:r>
    </w:p>
    <w:p w14:paraId="139C8BFB" w14:textId="56428B89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 xml:space="preserve">Reception for Athletes </w:t>
      </w:r>
      <w:r>
        <w:rPr>
          <w:rFonts w:ascii="Calibri" w:eastAsia="Calibri" w:hAnsi="Calibri" w:cs="Times New Roman"/>
        </w:rPr>
        <w:t>and Families</w:t>
      </w:r>
    </w:p>
    <w:p w14:paraId="77B2C7DD" w14:textId="77777777" w:rsidR="001C1BFB" w:rsidRPr="00491EEA" w:rsidRDefault="001C1BFB" w:rsidP="001C1BFB">
      <w:pPr>
        <w:spacing w:line="240" w:lineRule="auto"/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5:30 Evening Concludes</w:t>
      </w:r>
    </w:p>
    <w:bookmarkEnd w:id="0"/>
    <w:p w14:paraId="20AA6585" w14:textId="77777777" w:rsidR="001C1BFB" w:rsidRPr="00491EEA" w:rsidRDefault="001C1BFB" w:rsidP="001C1BFB">
      <w:pPr>
        <w:spacing w:line="240" w:lineRule="auto"/>
        <w:rPr>
          <w:rFonts w:ascii="Calibri" w:eastAsia="Calibri" w:hAnsi="Calibri" w:cs="Times New Roman"/>
          <w:b/>
          <w:bCs/>
        </w:rPr>
      </w:pPr>
      <w:r w:rsidRPr="00491EEA">
        <w:rPr>
          <w:rFonts w:ascii="Calibri" w:eastAsia="Calibri" w:hAnsi="Calibri" w:cs="Times New Roman"/>
          <w:b/>
          <w:bCs/>
        </w:rPr>
        <w:t>Sunday, Sept. 7th</w:t>
      </w:r>
    </w:p>
    <w:p w14:paraId="44055916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8:30 – 9:00 Athletes and Volunteers arrive at ABC</w:t>
      </w:r>
    </w:p>
    <w:p w14:paraId="1C377C8F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9:20 Morning briefing</w:t>
      </w:r>
    </w:p>
    <w:p w14:paraId="17B22C14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10:00 Athletes and Volunteers Depart via Water taxi for AYC and SSA to board 420's and Day sailors (Water Taxi)</w:t>
      </w:r>
    </w:p>
    <w:p w14:paraId="2951C299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11:00 Racing begins</w:t>
      </w:r>
    </w:p>
    <w:p w14:paraId="40A33E6D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2:00 Racing ends</w:t>
      </w:r>
    </w:p>
    <w:p w14:paraId="519EA314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2:30 Athletes Return to AYC, SSA and ABC (via Water Taxi)</w:t>
      </w:r>
    </w:p>
    <w:p w14:paraId="4DE31B0B" w14:textId="77777777" w:rsidR="001C1BFB" w:rsidRPr="00491EEA" w:rsidRDefault="001C1BFB" w:rsidP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>3:00 Awards Ceremony</w:t>
      </w:r>
      <w:r>
        <w:rPr>
          <w:rFonts w:ascii="Calibri" w:eastAsia="Calibri" w:hAnsi="Calibri" w:cs="Times New Roman"/>
        </w:rPr>
        <w:t xml:space="preserve"> and Lunch</w:t>
      </w:r>
    </w:p>
    <w:p w14:paraId="4ECF27A5" w14:textId="29402043" w:rsidR="00AB1C51" w:rsidRPr="001C1BFB" w:rsidRDefault="001C1BFB">
      <w:pPr>
        <w:rPr>
          <w:rFonts w:ascii="Calibri" w:eastAsia="Calibri" w:hAnsi="Calibri" w:cs="Times New Roman"/>
        </w:rPr>
      </w:pPr>
      <w:r w:rsidRPr="00491EEA">
        <w:rPr>
          <w:rFonts w:ascii="Calibri" w:eastAsia="Calibri" w:hAnsi="Calibri" w:cs="Times New Roman"/>
        </w:rPr>
        <w:t xml:space="preserve">4:00 Special Olympics </w:t>
      </w:r>
      <w:r>
        <w:rPr>
          <w:rFonts w:ascii="Calibri" w:eastAsia="Calibri" w:hAnsi="Calibri" w:cs="Times New Roman"/>
        </w:rPr>
        <w:t>C</w:t>
      </w:r>
      <w:r w:rsidRPr="00491EEA">
        <w:rPr>
          <w:rFonts w:ascii="Calibri" w:eastAsia="Calibri" w:hAnsi="Calibri" w:cs="Times New Roman"/>
        </w:rPr>
        <w:t xml:space="preserve">losing </w:t>
      </w:r>
      <w:r>
        <w:rPr>
          <w:rFonts w:ascii="Calibri" w:eastAsia="Calibri" w:hAnsi="Calibri" w:cs="Times New Roman"/>
        </w:rPr>
        <w:t>C</w:t>
      </w:r>
      <w:r w:rsidRPr="00491EEA">
        <w:rPr>
          <w:rFonts w:ascii="Calibri" w:eastAsia="Calibri" w:hAnsi="Calibri" w:cs="Times New Roman"/>
        </w:rPr>
        <w:t>eremony</w:t>
      </w:r>
    </w:p>
    <w:sectPr w:rsidR="00AB1C51" w:rsidRPr="001C1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FB"/>
    <w:rsid w:val="001C1BFB"/>
    <w:rsid w:val="0028368E"/>
    <w:rsid w:val="00526D30"/>
    <w:rsid w:val="00A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F578"/>
  <w15:chartTrackingRefBased/>
  <w15:docId w15:val="{678D5BE1-55C8-4AC7-AB58-3AC1A1DF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BFB"/>
  </w:style>
  <w:style w:type="paragraph" w:styleId="Heading1">
    <w:name w:val="heading 1"/>
    <w:basedOn w:val="Normal"/>
    <w:next w:val="Normal"/>
    <w:link w:val="Heading1Char"/>
    <w:uiPriority w:val="9"/>
    <w:qFormat/>
    <w:rsid w:val="001C1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Mulholland</dc:creator>
  <cp:keywords/>
  <dc:description/>
  <cp:lastModifiedBy>Brigid Mulholland</cp:lastModifiedBy>
  <cp:revision>1</cp:revision>
  <dcterms:created xsi:type="dcterms:W3CDTF">2025-08-28T14:43:00Z</dcterms:created>
  <dcterms:modified xsi:type="dcterms:W3CDTF">2025-08-28T14:45:00Z</dcterms:modified>
</cp:coreProperties>
</file>